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40B" w:rsidRPr="007E740B" w:rsidRDefault="007E740B" w:rsidP="007E740B">
      <w:pPr>
        <w:jc w:val="center"/>
        <w:rPr>
          <w:b/>
          <w:sz w:val="36"/>
          <w:szCs w:val="36"/>
        </w:rPr>
      </w:pPr>
      <w:r w:rsidRPr="007E740B">
        <w:rPr>
          <w:b/>
          <w:sz w:val="36"/>
          <w:szCs w:val="36"/>
        </w:rPr>
        <w:t>Arts Education Energizer</w:t>
      </w:r>
    </w:p>
    <w:p w:rsidR="001D79D3" w:rsidRDefault="007E740B">
      <w:r w:rsidRPr="007E740B">
        <w:t xml:space="preserve">Music/movement – move using various body levels (high, middle, low) and pathways (straight, curvy, jagged) or shapes (symmetrical/asymmetrical, round, angular) as music is played.  When the music stops, find a “thumb partner, foot partner, elbow partner, knee partner.”  </w:t>
      </w:r>
      <w:r>
        <w:t xml:space="preserve"> After concluding the activity, record your partner’s name in the appropriate category using this chart.  You will have opportunities to work with your various partners throughout the session.</w:t>
      </w:r>
    </w:p>
    <w:p w:rsidR="007E740B" w:rsidRDefault="007E740B">
      <w:pPr>
        <w:pBdr>
          <w:bottom w:val="double" w:sz="6" w:space="1" w:color="auto"/>
        </w:pBdr>
      </w:pPr>
    </w:p>
    <w:p w:rsidR="007E740B" w:rsidRDefault="007E740B"/>
    <w:p w:rsidR="007E740B" w:rsidRDefault="007E740B">
      <w:r>
        <w:rPr>
          <w:noProof/>
        </w:rPr>
        <w:drawing>
          <wp:inline distT="0" distB="0" distL="0" distR="0">
            <wp:extent cx="5943600" cy="5905500"/>
            <wp:effectExtent l="38100" t="0" r="1905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7E740B" w:rsidSect="001D79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7E740B"/>
    <w:rsid w:val="00003926"/>
    <w:rsid w:val="000227F0"/>
    <w:rsid w:val="000919E9"/>
    <w:rsid w:val="00095365"/>
    <w:rsid w:val="000F7658"/>
    <w:rsid w:val="0011516F"/>
    <w:rsid w:val="00122D15"/>
    <w:rsid w:val="00124C1E"/>
    <w:rsid w:val="00134828"/>
    <w:rsid w:val="001805DB"/>
    <w:rsid w:val="001A22D1"/>
    <w:rsid w:val="001D79D3"/>
    <w:rsid w:val="00224163"/>
    <w:rsid w:val="0022473E"/>
    <w:rsid w:val="00257055"/>
    <w:rsid w:val="00283EFD"/>
    <w:rsid w:val="00286B43"/>
    <w:rsid w:val="002905E2"/>
    <w:rsid w:val="00292144"/>
    <w:rsid w:val="002923BC"/>
    <w:rsid w:val="002A5808"/>
    <w:rsid w:val="002E606E"/>
    <w:rsid w:val="002F556C"/>
    <w:rsid w:val="00307D44"/>
    <w:rsid w:val="00341DFC"/>
    <w:rsid w:val="0034595E"/>
    <w:rsid w:val="00353A9C"/>
    <w:rsid w:val="003801D5"/>
    <w:rsid w:val="003D08A8"/>
    <w:rsid w:val="003E4A63"/>
    <w:rsid w:val="003F10FB"/>
    <w:rsid w:val="004006C6"/>
    <w:rsid w:val="00411FC4"/>
    <w:rsid w:val="00430450"/>
    <w:rsid w:val="00461610"/>
    <w:rsid w:val="00467196"/>
    <w:rsid w:val="004816C3"/>
    <w:rsid w:val="004F43CE"/>
    <w:rsid w:val="00502136"/>
    <w:rsid w:val="00502E78"/>
    <w:rsid w:val="0052389F"/>
    <w:rsid w:val="0052675F"/>
    <w:rsid w:val="005917B5"/>
    <w:rsid w:val="005C2E95"/>
    <w:rsid w:val="006012CD"/>
    <w:rsid w:val="0060277E"/>
    <w:rsid w:val="00610235"/>
    <w:rsid w:val="00630B05"/>
    <w:rsid w:val="00647DF5"/>
    <w:rsid w:val="00666197"/>
    <w:rsid w:val="0069083B"/>
    <w:rsid w:val="0069270E"/>
    <w:rsid w:val="006970CD"/>
    <w:rsid w:val="006B6EE7"/>
    <w:rsid w:val="006C3195"/>
    <w:rsid w:val="006E37D9"/>
    <w:rsid w:val="00700DDA"/>
    <w:rsid w:val="00705DEC"/>
    <w:rsid w:val="00706841"/>
    <w:rsid w:val="00717CB1"/>
    <w:rsid w:val="0072513F"/>
    <w:rsid w:val="007442F1"/>
    <w:rsid w:val="007650AD"/>
    <w:rsid w:val="007E740B"/>
    <w:rsid w:val="0081326C"/>
    <w:rsid w:val="008204C9"/>
    <w:rsid w:val="008317FE"/>
    <w:rsid w:val="008837C1"/>
    <w:rsid w:val="008C6D65"/>
    <w:rsid w:val="00903AAB"/>
    <w:rsid w:val="009222D0"/>
    <w:rsid w:val="0095049A"/>
    <w:rsid w:val="009711C4"/>
    <w:rsid w:val="00973D50"/>
    <w:rsid w:val="009747D8"/>
    <w:rsid w:val="009C3156"/>
    <w:rsid w:val="009E6398"/>
    <w:rsid w:val="00A03494"/>
    <w:rsid w:val="00A30576"/>
    <w:rsid w:val="00A90189"/>
    <w:rsid w:val="00AB082A"/>
    <w:rsid w:val="00AF0F40"/>
    <w:rsid w:val="00B00AF6"/>
    <w:rsid w:val="00B00C0B"/>
    <w:rsid w:val="00B01FB5"/>
    <w:rsid w:val="00B11589"/>
    <w:rsid w:val="00B134B9"/>
    <w:rsid w:val="00B56203"/>
    <w:rsid w:val="00B650A7"/>
    <w:rsid w:val="00B819D4"/>
    <w:rsid w:val="00C0666E"/>
    <w:rsid w:val="00C114CD"/>
    <w:rsid w:val="00C3617A"/>
    <w:rsid w:val="00C64710"/>
    <w:rsid w:val="00C8448E"/>
    <w:rsid w:val="00CC5278"/>
    <w:rsid w:val="00D00319"/>
    <w:rsid w:val="00D0099C"/>
    <w:rsid w:val="00D129A7"/>
    <w:rsid w:val="00DC082B"/>
    <w:rsid w:val="00DF0C83"/>
    <w:rsid w:val="00DF7EB1"/>
    <w:rsid w:val="00E113BA"/>
    <w:rsid w:val="00E33385"/>
    <w:rsid w:val="00E84F0D"/>
    <w:rsid w:val="00E86815"/>
    <w:rsid w:val="00EB7C96"/>
    <w:rsid w:val="00EC5391"/>
    <w:rsid w:val="00ED60BD"/>
    <w:rsid w:val="00F06FB0"/>
    <w:rsid w:val="00F822C6"/>
    <w:rsid w:val="00F9625D"/>
    <w:rsid w:val="00FC113D"/>
    <w:rsid w:val="00FC2A29"/>
    <w:rsid w:val="00FC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9D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7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4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5F9FDE6-E81A-42DA-B2DE-749F5AD8AF06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1D3643F-FE5B-49DD-A5E4-449FCA4D3FEF}">
      <dgm:prSet phldrT="[Text]"/>
      <dgm:spPr/>
      <dgm:t>
        <a:bodyPr/>
        <a:lstStyle/>
        <a:p>
          <a:r>
            <a:rPr lang="en-US"/>
            <a:t>Thumb</a:t>
          </a:r>
        </a:p>
      </dgm:t>
    </dgm:pt>
    <dgm:pt modelId="{299E047C-1E2E-4C0F-AA63-97BCBC61DC78}" type="parTrans" cxnId="{5AC00366-36DD-47AE-A3AD-BAFE231A6914}">
      <dgm:prSet/>
      <dgm:spPr/>
      <dgm:t>
        <a:bodyPr/>
        <a:lstStyle/>
        <a:p>
          <a:endParaRPr lang="en-US"/>
        </a:p>
      </dgm:t>
    </dgm:pt>
    <dgm:pt modelId="{F33F9B77-5C5A-4269-84F9-D71496C072B3}" type="sibTrans" cxnId="{5AC00366-36DD-47AE-A3AD-BAFE231A6914}">
      <dgm:prSet/>
      <dgm:spPr/>
      <dgm:t>
        <a:bodyPr/>
        <a:lstStyle/>
        <a:p>
          <a:endParaRPr lang="en-US"/>
        </a:p>
      </dgm:t>
    </dgm:pt>
    <dgm:pt modelId="{5D0232F5-E132-4826-A5E5-34F0A78D8F96}">
      <dgm:prSet phldrT="[Text]"/>
      <dgm:spPr/>
      <dgm:t>
        <a:bodyPr/>
        <a:lstStyle/>
        <a:p>
          <a:r>
            <a:rPr lang="en-US"/>
            <a:t>Name</a:t>
          </a:r>
        </a:p>
      </dgm:t>
    </dgm:pt>
    <dgm:pt modelId="{DE15B0B3-E77D-4761-BF39-0C71ADB14C38}" type="parTrans" cxnId="{9699F8BA-1AAA-4188-B739-8BE81B5C216B}">
      <dgm:prSet/>
      <dgm:spPr/>
      <dgm:t>
        <a:bodyPr/>
        <a:lstStyle/>
        <a:p>
          <a:endParaRPr lang="en-US"/>
        </a:p>
      </dgm:t>
    </dgm:pt>
    <dgm:pt modelId="{BDCF0AB0-CE17-4A15-BD75-E02406128498}" type="sibTrans" cxnId="{9699F8BA-1AAA-4188-B739-8BE81B5C216B}">
      <dgm:prSet/>
      <dgm:spPr/>
      <dgm:t>
        <a:bodyPr/>
        <a:lstStyle/>
        <a:p>
          <a:endParaRPr lang="en-US"/>
        </a:p>
      </dgm:t>
    </dgm:pt>
    <dgm:pt modelId="{2958B3DF-B9E7-4C70-BB9A-0C73485D4D51}">
      <dgm:prSet phldrT="[Text]"/>
      <dgm:spPr/>
      <dgm:t>
        <a:bodyPr/>
        <a:lstStyle/>
        <a:p>
          <a:r>
            <a:rPr lang="en-US"/>
            <a:t>Foot</a:t>
          </a:r>
        </a:p>
      </dgm:t>
    </dgm:pt>
    <dgm:pt modelId="{380ACD02-B294-463A-A1BE-EC7E937E8E9A}" type="parTrans" cxnId="{461E3735-0225-4D3C-BD26-E0E5D90D2774}">
      <dgm:prSet/>
      <dgm:spPr/>
      <dgm:t>
        <a:bodyPr/>
        <a:lstStyle/>
        <a:p>
          <a:endParaRPr lang="en-US"/>
        </a:p>
      </dgm:t>
    </dgm:pt>
    <dgm:pt modelId="{A4053DE7-B285-4FBD-8065-3F5102733E57}" type="sibTrans" cxnId="{461E3735-0225-4D3C-BD26-E0E5D90D2774}">
      <dgm:prSet/>
      <dgm:spPr/>
      <dgm:t>
        <a:bodyPr/>
        <a:lstStyle/>
        <a:p>
          <a:endParaRPr lang="en-US"/>
        </a:p>
      </dgm:t>
    </dgm:pt>
    <dgm:pt modelId="{491AFE59-DB04-4AB6-AE6C-ABB1095EBA61}">
      <dgm:prSet phldrT="[Text]"/>
      <dgm:spPr/>
      <dgm:t>
        <a:bodyPr/>
        <a:lstStyle/>
        <a:p>
          <a:r>
            <a:rPr lang="en-US"/>
            <a:t>Name</a:t>
          </a:r>
        </a:p>
      </dgm:t>
    </dgm:pt>
    <dgm:pt modelId="{A02A2339-B8E0-45B2-A2D9-38DA777CDACC}" type="parTrans" cxnId="{EA0E2635-9C43-42E7-A108-CA5581048697}">
      <dgm:prSet/>
      <dgm:spPr/>
      <dgm:t>
        <a:bodyPr/>
        <a:lstStyle/>
        <a:p>
          <a:endParaRPr lang="en-US"/>
        </a:p>
      </dgm:t>
    </dgm:pt>
    <dgm:pt modelId="{A478B220-410E-49FD-ABB8-75A1C335F433}" type="sibTrans" cxnId="{EA0E2635-9C43-42E7-A108-CA5581048697}">
      <dgm:prSet/>
      <dgm:spPr/>
      <dgm:t>
        <a:bodyPr/>
        <a:lstStyle/>
        <a:p>
          <a:endParaRPr lang="en-US"/>
        </a:p>
      </dgm:t>
    </dgm:pt>
    <dgm:pt modelId="{69E0468D-4F14-4987-B374-1083B18F2B78}">
      <dgm:prSet phldrT="[Text]"/>
      <dgm:spPr/>
      <dgm:t>
        <a:bodyPr/>
        <a:lstStyle/>
        <a:p>
          <a:r>
            <a:rPr lang="en-US"/>
            <a:t>Elbow</a:t>
          </a:r>
        </a:p>
      </dgm:t>
    </dgm:pt>
    <dgm:pt modelId="{FEC3D05A-3A59-46DA-9645-B9FF4AAFFFEE}" type="parTrans" cxnId="{191867D5-EE60-46EA-A890-D7C9A87FFB76}">
      <dgm:prSet/>
      <dgm:spPr/>
      <dgm:t>
        <a:bodyPr/>
        <a:lstStyle/>
        <a:p>
          <a:endParaRPr lang="en-US"/>
        </a:p>
      </dgm:t>
    </dgm:pt>
    <dgm:pt modelId="{E5CC75A8-79C7-4B13-A247-A8CB7A22E116}" type="sibTrans" cxnId="{191867D5-EE60-46EA-A890-D7C9A87FFB76}">
      <dgm:prSet/>
      <dgm:spPr/>
      <dgm:t>
        <a:bodyPr/>
        <a:lstStyle/>
        <a:p>
          <a:endParaRPr lang="en-US"/>
        </a:p>
      </dgm:t>
    </dgm:pt>
    <dgm:pt modelId="{75C1CF7E-C6BD-4A68-B238-B6623F043EC0}">
      <dgm:prSet phldrT="[Text]"/>
      <dgm:spPr/>
      <dgm:t>
        <a:bodyPr/>
        <a:lstStyle/>
        <a:p>
          <a:r>
            <a:rPr lang="en-US"/>
            <a:t>Knee</a:t>
          </a:r>
        </a:p>
      </dgm:t>
    </dgm:pt>
    <dgm:pt modelId="{FBF1F9B1-EB67-4A45-9E5E-04B5EF9FB48F}" type="parTrans" cxnId="{8BDE44EE-6088-4868-BC9C-E4F64CC1B8B0}">
      <dgm:prSet/>
      <dgm:spPr/>
      <dgm:t>
        <a:bodyPr/>
        <a:lstStyle/>
        <a:p>
          <a:endParaRPr lang="en-US"/>
        </a:p>
      </dgm:t>
    </dgm:pt>
    <dgm:pt modelId="{FB0E5FC4-537A-4464-A1A4-43EABEC32D2D}" type="sibTrans" cxnId="{8BDE44EE-6088-4868-BC9C-E4F64CC1B8B0}">
      <dgm:prSet/>
      <dgm:spPr/>
      <dgm:t>
        <a:bodyPr/>
        <a:lstStyle/>
        <a:p>
          <a:endParaRPr lang="en-US"/>
        </a:p>
      </dgm:t>
    </dgm:pt>
    <dgm:pt modelId="{C8707599-603D-4F78-839A-5927BA135001}">
      <dgm:prSet phldrT="[Text]"/>
      <dgm:spPr/>
      <dgm:t>
        <a:bodyPr/>
        <a:lstStyle/>
        <a:p>
          <a:r>
            <a:rPr lang="en-US"/>
            <a:t>Name</a:t>
          </a:r>
        </a:p>
      </dgm:t>
    </dgm:pt>
    <dgm:pt modelId="{B56ACA0F-BC7C-4E04-A160-D8E9685D0925}" type="parTrans" cxnId="{2F7AA3CD-4ABB-49AA-8D61-6AE3468F8084}">
      <dgm:prSet/>
      <dgm:spPr/>
      <dgm:t>
        <a:bodyPr/>
        <a:lstStyle/>
        <a:p>
          <a:endParaRPr lang="en-US"/>
        </a:p>
      </dgm:t>
    </dgm:pt>
    <dgm:pt modelId="{4B9175AC-54CD-4277-8D42-1A74002DBD5D}" type="sibTrans" cxnId="{2F7AA3CD-4ABB-49AA-8D61-6AE3468F8084}">
      <dgm:prSet/>
      <dgm:spPr/>
      <dgm:t>
        <a:bodyPr/>
        <a:lstStyle/>
        <a:p>
          <a:endParaRPr lang="en-US"/>
        </a:p>
      </dgm:t>
    </dgm:pt>
    <dgm:pt modelId="{931BDB76-292A-446A-9C85-BD30E1AFD788}">
      <dgm:prSet phldrT="[Text]"/>
      <dgm:spPr/>
      <dgm:t>
        <a:bodyPr/>
        <a:lstStyle/>
        <a:p>
          <a:r>
            <a:rPr lang="en-US"/>
            <a:t>Name</a:t>
          </a:r>
        </a:p>
      </dgm:t>
    </dgm:pt>
    <dgm:pt modelId="{63E73C49-925E-4DB2-884E-1BC0FB324A47}" type="parTrans" cxnId="{D3A090DB-0707-4FCE-A0DB-DEB683406BD8}">
      <dgm:prSet/>
      <dgm:spPr/>
      <dgm:t>
        <a:bodyPr/>
        <a:lstStyle/>
        <a:p>
          <a:endParaRPr lang="en-US"/>
        </a:p>
      </dgm:t>
    </dgm:pt>
    <dgm:pt modelId="{0FF273BB-4C30-45EE-BA48-674B1E92A3B5}" type="sibTrans" cxnId="{D3A090DB-0707-4FCE-A0DB-DEB683406BD8}">
      <dgm:prSet/>
      <dgm:spPr/>
      <dgm:t>
        <a:bodyPr/>
        <a:lstStyle/>
        <a:p>
          <a:endParaRPr lang="en-US"/>
        </a:p>
      </dgm:t>
    </dgm:pt>
    <dgm:pt modelId="{BF69AFA4-1E84-43BB-B956-8EEB30D9B5CA}" type="pres">
      <dgm:prSet presAssocID="{75F9FDE6-E81A-42DA-B2DE-749F5AD8AF06}" presName="linear" presStyleCnt="0">
        <dgm:presLayoutVars>
          <dgm:animLvl val="lvl"/>
          <dgm:resizeHandles val="exact"/>
        </dgm:presLayoutVars>
      </dgm:prSet>
      <dgm:spPr/>
    </dgm:pt>
    <dgm:pt modelId="{86EEE0B2-941F-4ABA-9E17-A1FF5E371D3E}" type="pres">
      <dgm:prSet presAssocID="{91D3643F-FE5B-49DD-A5E4-449FCA4D3FEF}" presName="parentText" presStyleLbl="node1" presStyleIdx="0" presStyleCnt="4">
        <dgm:presLayoutVars>
          <dgm:chMax val="0"/>
          <dgm:bulletEnabled val="1"/>
        </dgm:presLayoutVars>
      </dgm:prSet>
      <dgm:spPr/>
    </dgm:pt>
    <dgm:pt modelId="{CC399609-CDF9-4C36-A4CF-9F092D93EB2B}" type="pres">
      <dgm:prSet presAssocID="{91D3643F-FE5B-49DD-A5E4-449FCA4D3FEF}" presName="childText" presStyleLbl="revTx" presStyleIdx="0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65DA6B5-6A29-48A1-9F13-C7D301774C88}" type="pres">
      <dgm:prSet presAssocID="{2958B3DF-B9E7-4C70-BB9A-0C73485D4D51}" presName="parentText" presStyleLbl="node1" presStyleIdx="1" presStyleCnt="4">
        <dgm:presLayoutVars>
          <dgm:chMax val="0"/>
          <dgm:bulletEnabled val="1"/>
        </dgm:presLayoutVars>
      </dgm:prSet>
      <dgm:spPr/>
    </dgm:pt>
    <dgm:pt modelId="{3F7185EE-1513-4432-B5AC-143F97FA67A7}" type="pres">
      <dgm:prSet presAssocID="{2958B3DF-B9E7-4C70-BB9A-0C73485D4D51}" presName="childText" presStyleLbl="revTx" presStyleIdx="1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EE93675-9DE0-4056-8933-9481F12CE9B6}" type="pres">
      <dgm:prSet presAssocID="{69E0468D-4F14-4987-B374-1083B18F2B78}" presName="parentText" presStyleLbl="node1" presStyleIdx="2" presStyleCnt="4">
        <dgm:presLayoutVars>
          <dgm:chMax val="0"/>
          <dgm:bulletEnabled val="1"/>
        </dgm:presLayoutVars>
      </dgm:prSet>
      <dgm:spPr/>
    </dgm:pt>
    <dgm:pt modelId="{6EDECA84-6AEA-4723-B922-144A279738EF}" type="pres">
      <dgm:prSet presAssocID="{69E0468D-4F14-4987-B374-1083B18F2B78}" presName="childText" presStyleLbl="revTx" presStyleIdx="2" presStyleCnt="4">
        <dgm:presLayoutVars>
          <dgm:bulletEnabled val="1"/>
        </dgm:presLayoutVars>
      </dgm:prSet>
      <dgm:spPr/>
    </dgm:pt>
    <dgm:pt modelId="{9C1E0799-57C5-40E3-832F-F759E10A74DE}" type="pres">
      <dgm:prSet presAssocID="{75C1CF7E-C6BD-4A68-B238-B6623F043EC0}" presName="parentText" presStyleLbl="node1" presStyleIdx="3" presStyleCnt="4">
        <dgm:presLayoutVars>
          <dgm:chMax val="0"/>
          <dgm:bulletEnabled val="1"/>
        </dgm:presLayoutVars>
      </dgm:prSet>
      <dgm:spPr/>
    </dgm:pt>
    <dgm:pt modelId="{AA738B51-38F3-4AE0-8FE7-A71813E9558F}" type="pres">
      <dgm:prSet presAssocID="{75C1CF7E-C6BD-4A68-B238-B6623F043EC0}" presName="childText" presStyleLbl="revTx" presStyleIdx="3" presStyleCnt="4">
        <dgm:presLayoutVars>
          <dgm:bulletEnabled val="1"/>
        </dgm:presLayoutVars>
      </dgm:prSet>
      <dgm:spPr/>
    </dgm:pt>
  </dgm:ptLst>
  <dgm:cxnLst>
    <dgm:cxn modelId="{1F9F0D6D-447A-4541-B706-153CFB41C9FA}" type="presOf" srcId="{C8707599-603D-4F78-839A-5927BA135001}" destId="{6EDECA84-6AEA-4723-B922-144A279738EF}" srcOrd="0" destOrd="0" presId="urn:microsoft.com/office/officeart/2005/8/layout/vList2"/>
    <dgm:cxn modelId="{BBF02CFA-3250-446D-9BB4-AAADEAFDF70F}" type="presOf" srcId="{931BDB76-292A-446A-9C85-BD30E1AFD788}" destId="{AA738B51-38F3-4AE0-8FE7-A71813E9558F}" srcOrd="0" destOrd="0" presId="urn:microsoft.com/office/officeart/2005/8/layout/vList2"/>
    <dgm:cxn modelId="{2F7AA3CD-4ABB-49AA-8D61-6AE3468F8084}" srcId="{69E0468D-4F14-4987-B374-1083B18F2B78}" destId="{C8707599-603D-4F78-839A-5927BA135001}" srcOrd="0" destOrd="0" parTransId="{B56ACA0F-BC7C-4E04-A160-D8E9685D0925}" sibTransId="{4B9175AC-54CD-4277-8D42-1A74002DBD5D}"/>
    <dgm:cxn modelId="{EB632ABA-BC36-4C13-B79C-C5EF56049371}" type="presOf" srcId="{2958B3DF-B9E7-4C70-BB9A-0C73485D4D51}" destId="{F65DA6B5-6A29-48A1-9F13-C7D301774C88}" srcOrd="0" destOrd="0" presId="urn:microsoft.com/office/officeart/2005/8/layout/vList2"/>
    <dgm:cxn modelId="{C49B58FD-8CCB-452E-9784-EDC34B423CB7}" type="presOf" srcId="{75F9FDE6-E81A-42DA-B2DE-749F5AD8AF06}" destId="{BF69AFA4-1E84-43BB-B956-8EEB30D9B5CA}" srcOrd="0" destOrd="0" presId="urn:microsoft.com/office/officeart/2005/8/layout/vList2"/>
    <dgm:cxn modelId="{8BDE44EE-6088-4868-BC9C-E4F64CC1B8B0}" srcId="{75F9FDE6-E81A-42DA-B2DE-749F5AD8AF06}" destId="{75C1CF7E-C6BD-4A68-B238-B6623F043EC0}" srcOrd="3" destOrd="0" parTransId="{FBF1F9B1-EB67-4A45-9E5E-04B5EF9FB48F}" sibTransId="{FB0E5FC4-537A-4464-A1A4-43EABEC32D2D}"/>
    <dgm:cxn modelId="{9699F8BA-1AAA-4188-B739-8BE81B5C216B}" srcId="{91D3643F-FE5B-49DD-A5E4-449FCA4D3FEF}" destId="{5D0232F5-E132-4826-A5E5-34F0A78D8F96}" srcOrd="0" destOrd="0" parTransId="{DE15B0B3-E77D-4761-BF39-0C71ADB14C38}" sibTransId="{BDCF0AB0-CE17-4A15-BD75-E02406128498}"/>
    <dgm:cxn modelId="{461E3735-0225-4D3C-BD26-E0E5D90D2774}" srcId="{75F9FDE6-E81A-42DA-B2DE-749F5AD8AF06}" destId="{2958B3DF-B9E7-4C70-BB9A-0C73485D4D51}" srcOrd="1" destOrd="0" parTransId="{380ACD02-B294-463A-A1BE-EC7E937E8E9A}" sibTransId="{A4053DE7-B285-4FBD-8065-3F5102733E57}"/>
    <dgm:cxn modelId="{191867D5-EE60-46EA-A890-D7C9A87FFB76}" srcId="{75F9FDE6-E81A-42DA-B2DE-749F5AD8AF06}" destId="{69E0468D-4F14-4987-B374-1083B18F2B78}" srcOrd="2" destOrd="0" parTransId="{FEC3D05A-3A59-46DA-9645-B9FF4AAFFFEE}" sibTransId="{E5CC75A8-79C7-4B13-A247-A8CB7A22E116}"/>
    <dgm:cxn modelId="{EA0E2635-9C43-42E7-A108-CA5581048697}" srcId="{2958B3DF-B9E7-4C70-BB9A-0C73485D4D51}" destId="{491AFE59-DB04-4AB6-AE6C-ABB1095EBA61}" srcOrd="0" destOrd="0" parTransId="{A02A2339-B8E0-45B2-A2D9-38DA777CDACC}" sibTransId="{A478B220-410E-49FD-ABB8-75A1C335F433}"/>
    <dgm:cxn modelId="{97BCD612-5DB7-4A70-BA97-8E14706725F4}" type="presOf" srcId="{91D3643F-FE5B-49DD-A5E4-449FCA4D3FEF}" destId="{86EEE0B2-941F-4ABA-9E17-A1FF5E371D3E}" srcOrd="0" destOrd="0" presId="urn:microsoft.com/office/officeart/2005/8/layout/vList2"/>
    <dgm:cxn modelId="{5AC00366-36DD-47AE-A3AD-BAFE231A6914}" srcId="{75F9FDE6-E81A-42DA-B2DE-749F5AD8AF06}" destId="{91D3643F-FE5B-49DD-A5E4-449FCA4D3FEF}" srcOrd="0" destOrd="0" parTransId="{299E047C-1E2E-4C0F-AA63-97BCBC61DC78}" sibTransId="{F33F9B77-5C5A-4269-84F9-D71496C072B3}"/>
    <dgm:cxn modelId="{D3A090DB-0707-4FCE-A0DB-DEB683406BD8}" srcId="{75C1CF7E-C6BD-4A68-B238-B6623F043EC0}" destId="{931BDB76-292A-446A-9C85-BD30E1AFD788}" srcOrd="0" destOrd="0" parTransId="{63E73C49-925E-4DB2-884E-1BC0FB324A47}" sibTransId="{0FF273BB-4C30-45EE-BA48-674B1E92A3B5}"/>
    <dgm:cxn modelId="{0D2EE708-8603-4B15-B295-8AC988894020}" type="presOf" srcId="{69E0468D-4F14-4987-B374-1083B18F2B78}" destId="{4EE93675-9DE0-4056-8933-9481F12CE9B6}" srcOrd="0" destOrd="0" presId="urn:microsoft.com/office/officeart/2005/8/layout/vList2"/>
    <dgm:cxn modelId="{989E2441-C178-4371-8D11-D593E99809A5}" type="presOf" srcId="{75C1CF7E-C6BD-4A68-B238-B6623F043EC0}" destId="{9C1E0799-57C5-40E3-832F-F759E10A74DE}" srcOrd="0" destOrd="0" presId="urn:microsoft.com/office/officeart/2005/8/layout/vList2"/>
    <dgm:cxn modelId="{012F4B96-9551-4421-8A3E-A03516BB290F}" type="presOf" srcId="{5D0232F5-E132-4826-A5E5-34F0A78D8F96}" destId="{CC399609-CDF9-4C36-A4CF-9F092D93EB2B}" srcOrd="0" destOrd="0" presId="urn:microsoft.com/office/officeart/2005/8/layout/vList2"/>
    <dgm:cxn modelId="{F6B4325F-1EB0-4D1A-BBE1-6802A8A978FB}" type="presOf" srcId="{491AFE59-DB04-4AB6-AE6C-ABB1095EBA61}" destId="{3F7185EE-1513-4432-B5AC-143F97FA67A7}" srcOrd="0" destOrd="0" presId="urn:microsoft.com/office/officeart/2005/8/layout/vList2"/>
    <dgm:cxn modelId="{219636E0-4F17-4A11-A47C-9B5F14E1FAF6}" type="presParOf" srcId="{BF69AFA4-1E84-43BB-B956-8EEB30D9B5CA}" destId="{86EEE0B2-941F-4ABA-9E17-A1FF5E371D3E}" srcOrd="0" destOrd="0" presId="urn:microsoft.com/office/officeart/2005/8/layout/vList2"/>
    <dgm:cxn modelId="{79566FEA-2BC2-4D8A-B734-226680C91087}" type="presParOf" srcId="{BF69AFA4-1E84-43BB-B956-8EEB30D9B5CA}" destId="{CC399609-CDF9-4C36-A4CF-9F092D93EB2B}" srcOrd="1" destOrd="0" presId="urn:microsoft.com/office/officeart/2005/8/layout/vList2"/>
    <dgm:cxn modelId="{45CC3761-EBC3-4035-B436-1E4BEB77EF31}" type="presParOf" srcId="{BF69AFA4-1E84-43BB-B956-8EEB30D9B5CA}" destId="{F65DA6B5-6A29-48A1-9F13-C7D301774C88}" srcOrd="2" destOrd="0" presId="urn:microsoft.com/office/officeart/2005/8/layout/vList2"/>
    <dgm:cxn modelId="{C310531B-8732-467F-8A6E-AA3850DDC3AA}" type="presParOf" srcId="{BF69AFA4-1E84-43BB-B956-8EEB30D9B5CA}" destId="{3F7185EE-1513-4432-B5AC-143F97FA67A7}" srcOrd="3" destOrd="0" presId="urn:microsoft.com/office/officeart/2005/8/layout/vList2"/>
    <dgm:cxn modelId="{782BE48A-9824-4818-B1E8-2B0D6BFC94F5}" type="presParOf" srcId="{BF69AFA4-1E84-43BB-B956-8EEB30D9B5CA}" destId="{4EE93675-9DE0-4056-8933-9481F12CE9B6}" srcOrd="4" destOrd="0" presId="urn:microsoft.com/office/officeart/2005/8/layout/vList2"/>
    <dgm:cxn modelId="{6759BBA4-C1C7-4496-BE80-29DC2C29C22A}" type="presParOf" srcId="{BF69AFA4-1E84-43BB-B956-8EEB30D9B5CA}" destId="{6EDECA84-6AEA-4723-B922-144A279738EF}" srcOrd="5" destOrd="0" presId="urn:microsoft.com/office/officeart/2005/8/layout/vList2"/>
    <dgm:cxn modelId="{D3E8C25D-9786-4C10-80F6-380CD26E2F55}" type="presParOf" srcId="{BF69AFA4-1E84-43BB-B956-8EEB30D9B5CA}" destId="{9C1E0799-57C5-40E3-832F-F759E10A74DE}" srcOrd="6" destOrd="0" presId="urn:microsoft.com/office/officeart/2005/8/layout/vList2"/>
    <dgm:cxn modelId="{F2F5C6BB-1987-4FF5-B76C-9898702D25B6}" type="presParOf" srcId="{BF69AFA4-1E84-43BB-B956-8EEB30D9B5CA}" destId="{AA738B51-38F3-4AE0-8FE7-A71813E9558F}" srcOrd="7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6EEE0B2-941F-4ABA-9E17-A1FF5E371D3E}">
      <dsp:nvSpPr>
        <dsp:cNvPr id="0" name=""/>
        <dsp:cNvSpPr/>
      </dsp:nvSpPr>
      <dsp:spPr>
        <a:xfrm>
          <a:off x="0" y="33509"/>
          <a:ext cx="5943600" cy="8634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7160" tIns="137160" rIns="137160" bIns="137160" numCol="1" spcCol="1270" anchor="ctr" anchorCtr="0">
          <a:noAutofit/>
        </a:bodyPr>
        <a:lstStyle/>
        <a:p>
          <a:pPr lvl="0" algn="l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600" kern="1200"/>
            <a:t>Thumb</a:t>
          </a:r>
        </a:p>
      </dsp:txBody>
      <dsp:txXfrm>
        <a:off x="0" y="33509"/>
        <a:ext cx="5943600" cy="863460"/>
      </dsp:txXfrm>
    </dsp:sp>
    <dsp:sp modelId="{CC399609-CDF9-4C36-A4CF-9F092D93EB2B}">
      <dsp:nvSpPr>
        <dsp:cNvPr id="0" name=""/>
        <dsp:cNvSpPr/>
      </dsp:nvSpPr>
      <dsp:spPr>
        <a:xfrm>
          <a:off x="0" y="896969"/>
          <a:ext cx="5943600" cy="5961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88709" tIns="45720" rIns="256032" bIns="45720" numCol="1" spcCol="1270" anchor="t" anchorCtr="0">
          <a:noAutofit/>
        </a:bodyPr>
        <a:lstStyle/>
        <a:p>
          <a:pPr marL="285750" lvl="1" indent="-285750" algn="l" defTabSz="12446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en-US" sz="2800" kern="1200"/>
            <a:t>Name</a:t>
          </a:r>
        </a:p>
      </dsp:txBody>
      <dsp:txXfrm>
        <a:off x="0" y="896969"/>
        <a:ext cx="5943600" cy="596160"/>
      </dsp:txXfrm>
    </dsp:sp>
    <dsp:sp modelId="{F65DA6B5-6A29-48A1-9F13-C7D301774C88}">
      <dsp:nvSpPr>
        <dsp:cNvPr id="0" name=""/>
        <dsp:cNvSpPr/>
      </dsp:nvSpPr>
      <dsp:spPr>
        <a:xfrm>
          <a:off x="0" y="1493129"/>
          <a:ext cx="5943600" cy="8634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7160" tIns="137160" rIns="137160" bIns="137160" numCol="1" spcCol="1270" anchor="ctr" anchorCtr="0">
          <a:noAutofit/>
        </a:bodyPr>
        <a:lstStyle/>
        <a:p>
          <a:pPr lvl="0" algn="l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600" kern="1200"/>
            <a:t>Foot</a:t>
          </a:r>
        </a:p>
      </dsp:txBody>
      <dsp:txXfrm>
        <a:off x="0" y="1493129"/>
        <a:ext cx="5943600" cy="863460"/>
      </dsp:txXfrm>
    </dsp:sp>
    <dsp:sp modelId="{3F7185EE-1513-4432-B5AC-143F97FA67A7}">
      <dsp:nvSpPr>
        <dsp:cNvPr id="0" name=""/>
        <dsp:cNvSpPr/>
      </dsp:nvSpPr>
      <dsp:spPr>
        <a:xfrm>
          <a:off x="0" y="2356589"/>
          <a:ext cx="5943600" cy="5961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88709" tIns="45720" rIns="256032" bIns="45720" numCol="1" spcCol="1270" anchor="t" anchorCtr="0">
          <a:noAutofit/>
        </a:bodyPr>
        <a:lstStyle/>
        <a:p>
          <a:pPr marL="285750" lvl="1" indent="-285750" algn="l" defTabSz="12446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en-US" sz="2800" kern="1200"/>
            <a:t>Name</a:t>
          </a:r>
        </a:p>
      </dsp:txBody>
      <dsp:txXfrm>
        <a:off x="0" y="2356589"/>
        <a:ext cx="5943600" cy="596160"/>
      </dsp:txXfrm>
    </dsp:sp>
    <dsp:sp modelId="{4EE93675-9DE0-4056-8933-9481F12CE9B6}">
      <dsp:nvSpPr>
        <dsp:cNvPr id="0" name=""/>
        <dsp:cNvSpPr/>
      </dsp:nvSpPr>
      <dsp:spPr>
        <a:xfrm>
          <a:off x="0" y="2952750"/>
          <a:ext cx="5943600" cy="8634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7160" tIns="137160" rIns="137160" bIns="137160" numCol="1" spcCol="1270" anchor="ctr" anchorCtr="0">
          <a:noAutofit/>
        </a:bodyPr>
        <a:lstStyle/>
        <a:p>
          <a:pPr lvl="0" algn="l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600" kern="1200"/>
            <a:t>Elbow</a:t>
          </a:r>
        </a:p>
      </dsp:txBody>
      <dsp:txXfrm>
        <a:off x="0" y="2952750"/>
        <a:ext cx="5943600" cy="863460"/>
      </dsp:txXfrm>
    </dsp:sp>
    <dsp:sp modelId="{6EDECA84-6AEA-4723-B922-144A279738EF}">
      <dsp:nvSpPr>
        <dsp:cNvPr id="0" name=""/>
        <dsp:cNvSpPr/>
      </dsp:nvSpPr>
      <dsp:spPr>
        <a:xfrm>
          <a:off x="0" y="3816210"/>
          <a:ext cx="5943600" cy="5961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88709" tIns="45720" rIns="256032" bIns="45720" numCol="1" spcCol="1270" anchor="t" anchorCtr="0">
          <a:noAutofit/>
        </a:bodyPr>
        <a:lstStyle/>
        <a:p>
          <a:pPr marL="285750" lvl="1" indent="-285750" algn="l" defTabSz="12446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en-US" sz="2800" kern="1200"/>
            <a:t>Name</a:t>
          </a:r>
        </a:p>
      </dsp:txBody>
      <dsp:txXfrm>
        <a:off x="0" y="3816210"/>
        <a:ext cx="5943600" cy="596160"/>
      </dsp:txXfrm>
    </dsp:sp>
    <dsp:sp modelId="{9C1E0799-57C5-40E3-832F-F759E10A74DE}">
      <dsp:nvSpPr>
        <dsp:cNvPr id="0" name=""/>
        <dsp:cNvSpPr/>
      </dsp:nvSpPr>
      <dsp:spPr>
        <a:xfrm>
          <a:off x="0" y="4412370"/>
          <a:ext cx="5943600" cy="86346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7160" tIns="137160" rIns="137160" bIns="137160" numCol="1" spcCol="1270" anchor="ctr" anchorCtr="0">
          <a:noAutofit/>
        </a:bodyPr>
        <a:lstStyle/>
        <a:p>
          <a:pPr lvl="0" algn="l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600" kern="1200"/>
            <a:t>Knee</a:t>
          </a:r>
        </a:p>
      </dsp:txBody>
      <dsp:txXfrm>
        <a:off x="0" y="4412370"/>
        <a:ext cx="5943600" cy="863460"/>
      </dsp:txXfrm>
    </dsp:sp>
    <dsp:sp modelId="{AA738B51-38F3-4AE0-8FE7-A71813E9558F}">
      <dsp:nvSpPr>
        <dsp:cNvPr id="0" name=""/>
        <dsp:cNvSpPr/>
      </dsp:nvSpPr>
      <dsp:spPr>
        <a:xfrm>
          <a:off x="0" y="5275830"/>
          <a:ext cx="5943600" cy="5961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88709" tIns="45720" rIns="256032" bIns="45720" numCol="1" spcCol="1270" anchor="t" anchorCtr="0">
          <a:noAutofit/>
        </a:bodyPr>
        <a:lstStyle/>
        <a:p>
          <a:pPr marL="285750" lvl="1" indent="-285750" algn="l" defTabSz="12446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en-US" sz="2800" kern="1200"/>
            <a:t>Name</a:t>
          </a:r>
        </a:p>
      </dsp:txBody>
      <dsp:txXfrm>
        <a:off x="0" y="5275830"/>
        <a:ext cx="5943600" cy="5961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420</Characters>
  <Application>Microsoft Office Word</Application>
  <DocSecurity>0</DocSecurity>
  <Lines>3</Lines>
  <Paragraphs>1</Paragraphs>
  <ScaleCrop>false</ScaleCrop>
  <Company>NCDPI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cebert</dc:creator>
  <cp:keywords/>
  <dc:description/>
  <cp:lastModifiedBy>cebert</cp:lastModifiedBy>
  <cp:revision>1</cp:revision>
  <cp:lastPrinted>2011-06-02T15:47:00Z</cp:lastPrinted>
  <dcterms:created xsi:type="dcterms:W3CDTF">2011-06-02T15:43:00Z</dcterms:created>
  <dcterms:modified xsi:type="dcterms:W3CDTF">2011-06-02T15:48:00Z</dcterms:modified>
</cp:coreProperties>
</file>